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FF3A" w14:textId="261E917C" w:rsidR="00297191" w:rsidRDefault="00CB5450">
      <w:r>
        <w:t>Reunião Acesin  25/3/202</w:t>
      </w:r>
    </w:p>
    <w:p w14:paraId="7DC017FC" w14:textId="4552C304" w:rsidR="00CB5450" w:rsidRDefault="00CB5450" w:rsidP="00CB5450">
      <w:pPr>
        <w:pStyle w:val="ListParagraph"/>
        <w:numPr>
          <w:ilvl w:val="0"/>
          <w:numId w:val="1"/>
        </w:numPr>
      </w:pPr>
      <w:r>
        <w:t>Falamos do novo formato das reuniões</w:t>
      </w:r>
      <w:r w:rsidR="003E59AA">
        <w:t xml:space="preserve"> (última reunião do mês com convidados especialistas, Reuniões do meio do mês com apresentação de paper do tema do mês e primeiras reuniões para atualização dos projetos individuais. Dúvidas sobre ops projetos podem ser apresentadas a qualquer tempo. </w:t>
      </w:r>
    </w:p>
    <w:p w14:paraId="028440B4" w14:textId="7DDC71F5" w:rsidR="00CB5450" w:rsidRDefault="00CB5450" w:rsidP="00CB5450">
      <w:pPr>
        <w:pStyle w:val="ListParagraph"/>
        <w:numPr>
          <w:ilvl w:val="0"/>
          <w:numId w:val="1"/>
        </w:numPr>
      </w:pPr>
      <w:r>
        <w:t>Meta de trabalhar em apresentações de 10 minutos para cada tema/ equivalente a 300 palavras escritas / 8 a 10 slides (não obrigatórios)</w:t>
      </w:r>
    </w:p>
    <w:p w14:paraId="0D0CC45C" w14:textId="063DC921" w:rsidR="006D6268" w:rsidRDefault="006D6268" w:rsidP="00CB5450">
      <w:pPr>
        <w:pStyle w:val="ListParagraph"/>
        <w:numPr>
          <w:ilvl w:val="0"/>
          <w:numId w:val="1"/>
        </w:numPr>
      </w:pPr>
      <w:r>
        <w:t xml:space="preserve">Faltaram os projetos da Marleny, Kedman, Lenilson, Leo, </w:t>
      </w:r>
      <w:r>
        <w:rPr>
          <w:caps/>
        </w:rPr>
        <w:t>A</w:t>
      </w:r>
      <w:r>
        <w:t>na</w:t>
      </w:r>
      <w:r w:rsidR="003E59AA">
        <w:t>, Adriana (mandem para mim – 300 palavras max)</w:t>
      </w:r>
    </w:p>
    <w:p w14:paraId="49BF77C5" w14:textId="4E099269" w:rsidR="00CB5450" w:rsidRDefault="00CB5450" w:rsidP="00CB5450">
      <w:pPr>
        <w:pStyle w:val="ListParagraph"/>
        <w:numPr>
          <w:ilvl w:val="0"/>
          <w:numId w:val="1"/>
        </w:numPr>
      </w:pPr>
      <w:r>
        <w:t>Metas de trazer 2 perguntas para cada pessoa que vai apresenta</w:t>
      </w:r>
      <w:r w:rsidR="003E59AA">
        <w:t>r</w:t>
      </w:r>
      <w:r>
        <w:t xml:space="preserve"> texto</w:t>
      </w:r>
      <w:r w:rsidR="003E59AA">
        <w:t xml:space="preserve">. </w:t>
      </w:r>
    </w:p>
    <w:p w14:paraId="4DF99C30" w14:textId="6042B796" w:rsidR="00CB5450" w:rsidRDefault="00CB5450" w:rsidP="00CB5450">
      <w:pPr>
        <w:pStyle w:val="ListParagraph"/>
        <w:numPr>
          <w:ilvl w:val="0"/>
          <w:numId w:val="1"/>
        </w:numPr>
      </w:pPr>
      <w:r>
        <w:t>Meta de 15 de abril para entrar com os projetos na Plataforma Brasil</w:t>
      </w:r>
    </w:p>
    <w:p w14:paraId="5C074B88" w14:textId="7A472367" w:rsidR="00CB5450" w:rsidRDefault="00CB5450" w:rsidP="00CB5450">
      <w:pPr>
        <w:pStyle w:val="ListParagraph"/>
        <w:numPr>
          <w:ilvl w:val="0"/>
          <w:numId w:val="1"/>
        </w:numPr>
      </w:pPr>
      <w:r>
        <w:t>Foi formado um grupo de trabalho coordenado  pela Juliana para a edição dos 4 vídeos da videoteca</w:t>
      </w:r>
      <w:r w:rsidR="003E59AA">
        <w:t>. Os emails das alunas que estão nesse grupo, fora a Naila e Taynara, são:</w:t>
      </w:r>
      <w:bookmarkStart w:id="0" w:name="_GoBack"/>
      <w:bookmarkEnd w:id="0"/>
    </w:p>
    <w:p w14:paraId="1F00137F" w14:textId="06AC6DD3" w:rsidR="003E59AA" w:rsidRDefault="003E59AA" w:rsidP="003E59AA">
      <w:pPr>
        <w:pStyle w:val="ListParagraph"/>
        <w:spacing w:after="0"/>
      </w:pPr>
      <w:hyperlink r:id="rId5" w:history="1">
        <w:r w:rsidRPr="00E53696">
          <w:rPr>
            <w:rStyle w:val="Hyperlink"/>
            <w:rFonts w:ascii="Roboto" w:hAnsi="Roboto"/>
            <w:sz w:val="20"/>
            <w:szCs w:val="20"/>
          </w:rPr>
          <w:t>h.k.adriana@hotmail.com</w:t>
        </w:r>
      </w:hyperlink>
    </w:p>
    <w:p w14:paraId="60F8AF59" w14:textId="77777777" w:rsidR="003E59AA" w:rsidRDefault="003E59AA" w:rsidP="003E59AA">
      <w:pPr>
        <w:spacing w:after="0"/>
        <w:ind w:left="709"/>
      </w:pPr>
      <w:r>
        <w:t>adryannemartins@gmail.com</w:t>
      </w:r>
    </w:p>
    <w:p w14:paraId="3F6BDCB9" w14:textId="77777777" w:rsidR="003E59AA" w:rsidRDefault="003E59AA" w:rsidP="003E59AA">
      <w:pPr>
        <w:spacing w:after="0"/>
        <w:ind w:left="709"/>
      </w:pPr>
      <w:r>
        <w:t>joanjos16@gmail.com</w:t>
      </w:r>
    </w:p>
    <w:p w14:paraId="27FF748F" w14:textId="77777777" w:rsidR="003E59AA" w:rsidRDefault="003E59AA" w:rsidP="003E59AA">
      <w:pPr>
        <w:spacing w:after="0"/>
        <w:ind w:left="709"/>
      </w:pPr>
      <w:r>
        <w:t>milenecupertino@yahoo.com.br</w:t>
      </w:r>
    </w:p>
    <w:p w14:paraId="1CB0A767" w14:textId="77777777" w:rsidR="003E59AA" w:rsidRDefault="003E59AA" w:rsidP="003E59AA">
      <w:pPr>
        <w:pStyle w:val="ListParagraph"/>
      </w:pPr>
    </w:p>
    <w:p w14:paraId="79AA9CEC" w14:textId="77777777" w:rsidR="003E59AA" w:rsidRDefault="003E59AA" w:rsidP="003E59AA">
      <w:pPr>
        <w:pStyle w:val="ListParagraph"/>
        <w:numPr>
          <w:ilvl w:val="0"/>
          <w:numId w:val="1"/>
        </w:numPr>
      </w:pPr>
      <w:r>
        <w:t xml:space="preserve">Nesse semestre a Adryanne vai trabalhar com Adriana (2 projetos nome e verbo e adjetivo) </w:t>
      </w:r>
    </w:p>
    <w:p w14:paraId="5CF53B36" w14:textId="5182C541" w:rsidR="00CB5450" w:rsidRDefault="006D6268" w:rsidP="00CB5450">
      <w:pPr>
        <w:pStyle w:val="ListParagraph"/>
        <w:numPr>
          <w:ilvl w:val="0"/>
          <w:numId w:val="1"/>
        </w:numPr>
      </w:pPr>
      <w:r>
        <w:t xml:space="preserve">O grupo dos estudos de negativas vai pegar as reuniões de abril para apresentação de artigos. </w:t>
      </w:r>
      <w:r w:rsidR="00CB5450">
        <w:t xml:space="preserve">Texto de 08/04 Feiman </w:t>
      </w:r>
      <w:r>
        <w:t xml:space="preserve"> – </w:t>
      </w:r>
      <w:r w:rsidR="00CB5450">
        <w:t>Milene e  Josi</w:t>
      </w:r>
    </w:p>
    <w:p w14:paraId="2E8F8B9E" w14:textId="3E05F115" w:rsidR="00CB5450" w:rsidRDefault="00CB5450" w:rsidP="00CB5450">
      <w:pPr>
        <w:pStyle w:val="ListParagraph"/>
        <w:numPr>
          <w:ilvl w:val="0"/>
          <w:numId w:val="1"/>
        </w:numPr>
      </w:pPr>
      <w:r>
        <w:t>Texto de 15/04 Nordmeyer – Isadora</w:t>
      </w:r>
    </w:p>
    <w:p w14:paraId="68F02292" w14:textId="5A76E9AC" w:rsidR="00CB5450" w:rsidRDefault="00CB5450" w:rsidP="00CB5450">
      <w:pPr>
        <w:pStyle w:val="ListParagraph"/>
        <w:numPr>
          <w:ilvl w:val="0"/>
          <w:numId w:val="1"/>
        </w:numPr>
      </w:pPr>
      <w:r>
        <w:t>Texto de  22/04 Reuter – Mayara</w:t>
      </w:r>
    </w:p>
    <w:p w14:paraId="145B379C" w14:textId="7C1F2CB2" w:rsidR="00CB5450" w:rsidRDefault="00CB5450" w:rsidP="00CB5450">
      <w:pPr>
        <w:pStyle w:val="ListParagraph"/>
        <w:numPr>
          <w:ilvl w:val="0"/>
          <w:numId w:val="1"/>
        </w:numPr>
      </w:pPr>
      <w:r>
        <w:t>Mudança do Título da área de Disfunções de Linguagem para Discrepâncias nno processamento de linguagem</w:t>
      </w:r>
    </w:p>
    <w:p w14:paraId="530293E3" w14:textId="07CF934C" w:rsidR="006D6268" w:rsidRDefault="006D6268" w:rsidP="00CB5450">
      <w:pPr>
        <w:pStyle w:val="ListParagraph"/>
        <w:numPr>
          <w:ilvl w:val="0"/>
          <w:numId w:val="1"/>
        </w:numPr>
      </w:pPr>
      <w:r>
        <w:t>Reuniões serão pensadas em 3 partes (40m cada) para acomodar com tempo do Zoom.</w:t>
      </w:r>
    </w:p>
    <w:p w14:paraId="41528295" w14:textId="6BCEF3EC" w:rsidR="006D6268" w:rsidRDefault="006D6268" w:rsidP="00CB5450">
      <w:pPr>
        <w:pStyle w:val="ListParagraph"/>
        <w:numPr>
          <w:ilvl w:val="0"/>
          <w:numId w:val="1"/>
        </w:numPr>
      </w:pPr>
      <w:r>
        <w:t>A Noélia (</w:t>
      </w:r>
      <w:hyperlink r:id="rId6" w:history="1">
        <w:r w:rsidRPr="00E53696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noelia529@gmail.com</w:t>
        </w:r>
      </w:hyperlink>
      <w:r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) </w:t>
      </w:r>
      <w:r>
        <w:t xml:space="preserve">gostaria de se juntar a algum projeto. Ela participou da reunião de  hoje e foi minha aluna de Linguística 3 na graduação. Alguém gostaria de falar com ela para ver se há interesse de participação em algum projeto. Peço para me avisarem que o contato está sendo feito.  </w:t>
      </w:r>
    </w:p>
    <w:p w14:paraId="466DD04A" w14:textId="77777777" w:rsidR="006D6268" w:rsidRDefault="006D6268" w:rsidP="006D6268">
      <w:pPr>
        <w:pStyle w:val="ListParagraph"/>
      </w:pPr>
    </w:p>
    <w:p w14:paraId="539F5CB8" w14:textId="77777777" w:rsidR="00CB5450" w:rsidRDefault="00CB5450" w:rsidP="00CB5450"/>
    <w:sectPr w:rsidR="00CB5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4F23"/>
    <w:multiLevelType w:val="hybridMultilevel"/>
    <w:tmpl w:val="8B98F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226F"/>
    <w:multiLevelType w:val="hybridMultilevel"/>
    <w:tmpl w:val="54B89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50"/>
    <w:rsid w:val="00297191"/>
    <w:rsid w:val="003E59AA"/>
    <w:rsid w:val="00616587"/>
    <w:rsid w:val="006D6268"/>
    <w:rsid w:val="0079517E"/>
    <w:rsid w:val="00C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E061"/>
  <w15:chartTrackingRefBased/>
  <w15:docId w15:val="{1E05275C-D1D4-44E0-A05C-CD109C34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lia529@gmail.com" TargetMode="External"/><Relationship Id="rId5" Type="http://schemas.openxmlformats.org/officeDocument/2006/relationships/hyperlink" Target="mailto:h.k.adria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Franca</dc:creator>
  <cp:keywords/>
  <dc:description/>
  <cp:lastModifiedBy>Aniela Franca</cp:lastModifiedBy>
  <cp:revision>1</cp:revision>
  <dcterms:created xsi:type="dcterms:W3CDTF">2020-03-25T19:07:00Z</dcterms:created>
  <dcterms:modified xsi:type="dcterms:W3CDTF">2020-03-25T19:36:00Z</dcterms:modified>
</cp:coreProperties>
</file>